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B1473" w14:textId="77777777" w:rsidR="00A50A50" w:rsidRPr="00F053E7" w:rsidRDefault="00A50A50" w:rsidP="00A50A50">
      <w:pPr>
        <w:autoSpaceDE w:val="0"/>
        <w:autoSpaceDN w:val="0"/>
        <w:adjustRightInd w:val="0"/>
        <w:spacing w:before="144" w:line="360" w:lineRule="auto"/>
        <w:jc w:val="center"/>
        <w:rPr>
          <w:rFonts w:ascii="Arial" w:hAnsi="Arial" w:cs="Arial"/>
          <w:b/>
          <w:bCs/>
        </w:rPr>
      </w:pPr>
      <w:r w:rsidRPr="00F053E7">
        <w:rPr>
          <w:rFonts w:ascii="Arial" w:hAnsi="Arial" w:cs="Arial"/>
          <w:b/>
          <w:bCs/>
        </w:rPr>
        <w:t xml:space="preserve">POTWIERDZENIE </w:t>
      </w:r>
      <w:r w:rsidRPr="00F053E7">
        <w:rPr>
          <w:rFonts w:ascii="Arial" w:hAnsi="Arial" w:cs="Arial"/>
          <w:b/>
          <w:bCs/>
          <w:smallCaps/>
        </w:rPr>
        <w:t xml:space="preserve">PRZEPROWADZENIA </w:t>
      </w:r>
      <w:r w:rsidRPr="00F053E7">
        <w:rPr>
          <w:rFonts w:ascii="Arial" w:hAnsi="Arial" w:cs="Arial"/>
          <w:b/>
          <w:bCs/>
        </w:rPr>
        <w:t>WIZJI LOKALNEJ</w:t>
      </w:r>
    </w:p>
    <w:p w14:paraId="263C43D0" w14:textId="1504EB04" w:rsidR="00A50A50" w:rsidRDefault="00A50A50" w:rsidP="00A50A50">
      <w:pPr>
        <w:autoSpaceDE w:val="0"/>
        <w:autoSpaceDN w:val="0"/>
        <w:adjustRightInd w:val="0"/>
        <w:spacing w:before="144" w:line="360" w:lineRule="auto"/>
        <w:jc w:val="center"/>
        <w:rPr>
          <w:rFonts w:ascii="Arial" w:hAnsi="Arial" w:cs="Arial"/>
          <w:b/>
          <w:sz w:val="22"/>
        </w:rPr>
      </w:pPr>
      <w:r w:rsidRPr="006E4169">
        <w:rPr>
          <w:rFonts w:ascii="Arial" w:hAnsi="Arial" w:cs="Arial"/>
          <w:b/>
          <w:sz w:val="22"/>
        </w:rPr>
        <w:t>„</w:t>
      </w:r>
      <w:r w:rsidR="00510B2B" w:rsidRPr="00510B2B">
        <w:rPr>
          <w:rFonts w:ascii="Arial" w:hAnsi="Arial" w:cs="Arial"/>
          <w:b/>
          <w:sz w:val="22"/>
          <w:szCs w:val="22"/>
          <w:lang w:eastAsia="en-US"/>
        </w:rPr>
        <w:t>Przyłączenie do sieci ciepłowniczej 5 obiektów mieszkalnych wielorodzinnych (bud. A2, A3, A4, A5, A6) zlokalizowanych przy ul. Konduktorskiej/Al. Korfantego w Katowicach na dz. nr 4/16, 4/458, 4/527, 4/517</w:t>
      </w:r>
      <w:r w:rsidRPr="006E4169">
        <w:rPr>
          <w:rFonts w:ascii="Arial" w:hAnsi="Arial" w:cs="Arial"/>
          <w:b/>
          <w:sz w:val="22"/>
        </w:rPr>
        <w:t>”</w:t>
      </w:r>
    </w:p>
    <w:p w14:paraId="511B3476" w14:textId="0FC28EE7" w:rsidR="00A226F0" w:rsidRPr="00F053E7" w:rsidRDefault="00A226F0" w:rsidP="00A226F0">
      <w:pPr>
        <w:autoSpaceDE w:val="0"/>
        <w:autoSpaceDN w:val="0"/>
        <w:adjustRightInd w:val="0"/>
        <w:spacing w:before="144" w:line="360" w:lineRule="auto"/>
        <w:jc w:val="center"/>
        <w:rPr>
          <w:rFonts w:ascii="Arial" w:hAnsi="Arial" w:cs="Arial"/>
          <w:b/>
          <w:sz w:val="22"/>
        </w:rPr>
      </w:pPr>
      <w:r w:rsidRPr="000E6324">
        <w:rPr>
          <w:rFonts w:ascii="Arial" w:hAnsi="Arial" w:cs="Arial"/>
          <w:b/>
          <w:bCs/>
          <w:sz w:val="22"/>
          <w:szCs w:val="22"/>
          <w:u w:val="single"/>
        </w:rPr>
        <w:t>Postępowanie</w:t>
      </w:r>
      <w:r w:rsidR="008449CB">
        <w:t xml:space="preserve"> </w:t>
      </w:r>
      <w:r w:rsidR="00C406DD" w:rsidRPr="00C406DD">
        <w:rPr>
          <w:rFonts w:ascii="Arial" w:hAnsi="Arial" w:cs="Arial"/>
          <w:b/>
          <w:bCs/>
          <w:sz w:val="22"/>
          <w:szCs w:val="22"/>
          <w:u w:val="single"/>
        </w:rPr>
        <w:t>PNP/TC/02702/2026</w:t>
      </w:r>
    </w:p>
    <w:p w14:paraId="710259B4" w14:textId="77777777" w:rsidR="00A50A50" w:rsidRPr="00F053E7" w:rsidRDefault="00A50A50" w:rsidP="00A50A50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 w:rsidRPr="00F053E7">
        <w:rPr>
          <w:rFonts w:ascii="Arial" w:hAnsi="Arial" w:cs="Arial"/>
          <w:sz w:val="20"/>
          <w:szCs w:val="20"/>
        </w:rPr>
        <w:t>Nazwa Wykonawcy:</w:t>
      </w:r>
    </w:p>
    <w:p w14:paraId="023831C0" w14:textId="77777777" w:rsidR="00A50A50" w:rsidRPr="00F053E7" w:rsidRDefault="00A50A50" w:rsidP="00A50A50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 w:rsidRPr="00F053E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F053E7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 w:rsidRPr="00F053E7">
        <w:rPr>
          <w:rFonts w:ascii="Arial" w:hAnsi="Arial" w:cs="Arial"/>
          <w:sz w:val="20"/>
          <w:szCs w:val="20"/>
        </w:rPr>
        <w:br/>
        <w:t>Adres:</w:t>
      </w:r>
    </w:p>
    <w:p w14:paraId="40D940D5" w14:textId="77777777" w:rsidR="00A50A50" w:rsidRPr="00F053E7" w:rsidRDefault="00A50A50" w:rsidP="00A50A50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 w:rsidRPr="00F053E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F053E7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 w:rsidRPr="00F053E7">
        <w:rPr>
          <w:rFonts w:ascii="Arial" w:hAnsi="Arial" w:cs="Arial"/>
          <w:sz w:val="20"/>
          <w:szCs w:val="20"/>
        </w:rPr>
        <w:br/>
      </w:r>
    </w:p>
    <w:p w14:paraId="6998FA0E" w14:textId="77777777" w:rsidR="00A50A50" w:rsidRPr="00F053E7" w:rsidRDefault="00A50A50" w:rsidP="00A50A50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2"/>
          <w:szCs w:val="22"/>
        </w:rPr>
      </w:pPr>
      <w:r w:rsidRPr="00F053E7">
        <w:rPr>
          <w:rFonts w:ascii="Arial" w:hAnsi="Arial" w:cs="Arial"/>
          <w:sz w:val="22"/>
          <w:szCs w:val="22"/>
        </w:rPr>
        <w:t>Potwierdzam przeprowadzenie wizji lokalnej przedmiotu zamówienia w dniu ………………………………………………… i zapoznałem się z istniejącym stanem faktycznym obiektu</w:t>
      </w:r>
      <w:r w:rsidRPr="00F053E7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Pr="00F053E7">
        <w:rPr>
          <w:rFonts w:ascii="Arial" w:hAnsi="Arial" w:cs="Arial"/>
          <w:sz w:val="22"/>
          <w:szCs w:val="22"/>
        </w:rPr>
        <w:t>przez (podać imię i nazwisko, telefon kontaktowy przedstawiciela Wykonawcy):</w:t>
      </w:r>
    </w:p>
    <w:p w14:paraId="2CBDD14A" w14:textId="77777777" w:rsidR="00A50A50" w:rsidRPr="00F053E7" w:rsidRDefault="00A50A50" w:rsidP="00A50A50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0"/>
          <w:szCs w:val="20"/>
        </w:rPr>
      </w:pPr>
      <w:r w:rsidRPr="00F053E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912D46F" w14:textId="77777777" w:rsidR="00A50A50" w:rsidRPr="00F053E7" w:rsidRDefault="00A50A50" w:rsidP="00A50A50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</w:p>
    <w:p w14:paraId="326C63EB" w14:textId="77777777" w:rsidR="00A50A50" w:rsidRPr="00F053E7" w:rsidRDefault="00A50A50" w:rsidP="00A50A50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i/>
          <w:sz w:val="20"/>
          <w:szCs w:val="20"/>
        </w:rPr>
      </w:pPr>
      <w:r w:rsidRPr="00F053E7">
        <w:rPr>
          <w:rFonts w:ascii="Arial" w:hAnsi="Arial" w:cs="Arial"/>
          <w:bCs/>
          <w:sz w:val="20"/>
          <w:szCs w:val="20"/>
        </w:rPr>
        <w:t>..........................................................</w:t>
      </w:r>
    </w:p>
    <w:p w14:paraId="0341EDB1" w14:textId="77777777" w:rsidR="00A50A50" w:rsidRPr="00F053E7" w:rsidRDefault="00A50A50" w:rsidP="00A50A50">
      <w:pPr>
        <w:autoSpaceDE w:val="0"/>
        <w:autoSpaceDN w:val="0"/>
        <w:adjustRightInd w:val="0"/>
        <w:spacing w:before="144"/>
        <w:rPr>
          <w:rFonts w:ascii="Arial" w:hAnsi="Arial" w:cs="Arial"/>
          <w:i/>
          <w:sz w:val="20"/>
          <w:szCs w:val="20"/>
        </w:rPr>
      </w:pPr>
    </w:p>
    <w:p w14:paraId="13483F13" w14:textId="77777777" w:rsidR="00A50A50" w:rsidRPr="00F053E7" w:rsidRDefault="00A50A50" w:rsidP="00A50A50">
      <w:pPr>
        <w:autoSpaceDE w:val="0"/>
        <w:autoSpaceDN w:val="0"/>
        <w:adjustRightInd w:val="0"/>
        <w:spacing w:before="144"/>
        <w:ind w:left="4248" w:firstLine="708"/>
        <w:jc w:val="center"/>
        <w:rPr>
          <w:rFonts w:ascii="Arial" w:hAnsi="Arial" w:cs="Arial"/>
          <w:bCs/>
          <w:sz w:val="20"/>
          <w:szCs w:val="20"/>
        </w:rPr>
      </w:pPr>
      <w:r w:rsidRPr="00F053E7">
        <w:rPr>
          <w:rFonts w:ascii="Arial" w:hAnsi="Arial" w:cs="Arial"/>
          <w:bCs/>
          <w:sz w:val="20"/>
          <w:szCs w:val="20"/>
        </w:rPr>
        <w:t>Podpis i pieczątka Wykonawcy</w:t>
      </w:r>
    </w:p>
    <w:p w14:paraId="55A86FFB" w14:textId="77777777" w:rsidR="00A50A50" w:rsidRPr="00F053E7" w:rsidRDefault="00A50A50" w:rsidP="00A50A50">
      <w:pPr>
        <w:autoSpaceDE w:val="0"/>
        <w:autoSpaceDN w:val="0"/>
        <w:adjustRightInd w:val="0"/>
        <w:spacing w:before="144"/>
        <w:rPr>
          <w:rFonts w:ascii="Arial" w:hAnsi="Arial" w:cs="Arial"/>
          <w:i/>
          <w:sz w:val="20"/>
          <w:szCs w:val="20"/>
        </w:rPr>
      </w:pPr>
    </w:p>
    <w:p w14:paraId="39DCC3E1" w14:textId="77777777" w:rsidR="00A50A50" w:rsidRPr="00F053E7" w:rsidRDefault="00A50A50" w:rsidP="00A50A50">
      <w:pPr>
        <w:autoSpaceDE w:val="0"/>
        <w:autoSpaceDN w:val="0"/>
        <w:adjustRightInd w:val="0"/>
        <w:spacing w:before="144"/>
        <w:rPr>
          <w:rFonts w:ascii="Arial" w:hAnsi="Arial" w:cs="Arial"/>
          <w:bCs/>
          <w:sz w:val="20"/>
          <w:szCs w:val="20"/>
        </w:rPr>
      </w:pPr>
    </w:p>
    <w:p w14:paraId="65536474" w14:textId="77777777" w:rsidR="00A50A50" w:rsidRPr="00F053E7" w:rsidRDefault="00A50A50" w:rsidP="00A50A50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i/>
          <w:sz w:val="20"/>
          <w:szCs w:val="20"/>
        </w:rPr>
      </w:pPr>
      <w:r w:rsidRPr="00F053E7">
        <w:rPr>
          <w:rFonts w:ascii="Arial" w:hAnsi="Arial" w:cs="Arial"/>
          <w:bCs/>
          <w:sz w:val="20"/>
          <w:szCs w:val="20"/>
        </w:rPr>
        <w:t>.............................................</w:t>
      </w:r>
    </w:p>
    <w:p w14:paraId="4B41AE8D" w14:textId="77777777" w:rsidR="00A50A50" w:rsidRPr="00F053E7" w:rsidRDefault="00A50A50" w:rsidP="00A50A50">
      <w:pPr>
        <w:autoSpaceDE w:val="0"/>
        <w:autoSpaceDN w:val="0"/>
        <w:adjustRightInd w:val="0"/>
        <w:spacing w:before="144"/>
        <w:rPr>
          <w:rFonts w:ascii="Arial" w:hAnsi="Arial" w:cs="Arial"/>
          <w:i/>
          <w:sz w:val="20"/>
          <w:szCs w:val="20"/>
        </w:rPr>
      </w:pPr>
    </w:p>
    <w:p w14:paraId="31D22D17" w14:textId="77777777" w:rsidR="001542AF" w:rsidRDefault="00A50A50" w:rsidP="00A50A50">
      <w:pPr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F053E7">
        <w:rPr>
          <w:rFonts w:ascii="Arial" w:hAnsi="Arial" w:cs="Arial"/>
          <w:bCs/>
          <w:sz w:val="20"/>
          <w:szCs w:val="20"/>
        </w:rPr>
        <w:t>Podpis i pieczątka pracownika Zamawiającego</w:t>
      </w:r>
    </w:p>
    <w:p w14:paraId="6718AB56" w14:textId="77777777" w:rsidR="00852B2D" w:rsidRDefault="00852B2D" w:rsidP="00A50A50">
      <w:pPr>
        <w:jc w:val="right"/>
        <w:rPr>
          <w:rFonts w:ascii="Arial" w:hAnsi="Arial" w:cs="Arial"/>
          <w:bCs/>
          <w:sz w:val="20"/>
          <w:szCs w:val="20"/>
        </w:rPr>
      </w:pPr>
    </w:p>
    <w:p w14:paraId="3871F63B" w14:textId="77777777" w:rsidR="00852B2D" w:rsidRDefault="00852B2D" w:rsidP="00852B2D">
      <w:pPr>
        <w:rPr>
          <w:rFonts w:ascii="Arial" w:hAnsi="Arial" w:cs="Arial"/>
          <w:bCs/>
          <w:sz w:val="20"/>
          <w:szCs w:val="20"/>
        </w:rPr>
      </w:pPr>
    </w:p>
    <w:p w14:paraId="469DCF98" w14:textId="77777777" w:rsidR="005F0857" w:rsidRDefault="005F0857" w:rsidP="00852B2D">
      <w:pPr>
        <w:rPr>
          <w:rFonts w:ascii="Arial" w:hAnsi="Arial" w:cs="Arial"/>
          <w:bCs/>
          <w:sz w:val="20"/>
          <w:szCs w:val="20"/>
        </w:rPr>
      </w:pPr>
    </w:p>
    <w:p w14:paraId="27981E7E" w14:textId="77777777" w:rsidR="005F0857" w:rsidRDefault="005F0857" w:rsidP="00852B2D">
      <w:pPr>
        <w:rPr>
          <w:rFonts w:ascii="Arial" w:hAnsi="Arial" w:cs="Arial"/>
          <w:bCs/>
          <w:sz w:val="20"/>
          <w:szCs w:val="20"/>
        </w:rPr>
      </w:pPr>
    </w:p>
    <w:p w14:paraId="0700162B" w14:textId="2F31E12C" w:rsidR="00852B2D" w:rsidRDefault="00852B2D" w:rsidP="00852B2D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Osoba do kontaktu w sprawie wizji lokalnej:</w:t>
      </w:r>
    </w:p>
    <w:p w14:paraId="0B992197" w14:textId="77777777" w:rsidR="003C024A" w:rsidRPr="003C024A" w:rsidRDefault="003C024A" w:rsidP="003C024A">
      <w:pPr>
        <w:rPr>
          <w:rFonts w:ascii="Arial" w:hAnsi="Arial" w:cs="Arial"/>
          <w:sz w:val="20"/>
          <w:szCs w:val="20"/>
        </w:rPr>
      </w:pPr>
      <w:r w:rsidRPr="003C024A">
        <w:rPr>
          <w:rFonts w:ascii="Arial" w:hAnsi="Arial" w:cs="Arial"/>
          <w:sz w:val="20"/>
          <w:szCs w:val="20"/>
        </w:rPr>
        <w:t>Michał Najman, tel. 660 716 918</w:t>
      </w:r>
    </w:p>
    <w:p w14:paraId="133B0AA0" w14:textId="1104F3B7" w:rsidR="00D05DFD" w:rsidRPr="001B6FA9" w:rsidRDefault="003C024A" w:rsidP="003C024A">
      <w:pPr>
        <w:rPr>
          <w:rFonts w:ascii="Arial" w:hAnsi="Arial" w:cs="Arial"/>
          <w:sz w:val="20"/>
          <w:szCs w:val="20"/>
        </w:rPr>
      </w:pPr>
      <w:r w:rsidRPr="003C024A">
        <w:rPr>
          <w:rFonts w:ascii="Arial" w:hAnsi="Arial" w:cs="Arial"/>
          <w:sz w:val="20"/>
          <w:szCs w:val="20"/>
        </w:rPr>
        <w:t>Grzegorz Krzak, tel. 571 669 018</w:t>
      </w:r>
    </w:p>
    <w:sectPr w:rsidR="00D05DFD" w:rsidRPr="001B6F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3CE21" w14:textId="77777777" w:rsidR="00386520" w:rsidRDefault="00386520" w:rsidP="00A50A50">
      <w:r>
        <w:separator/>
      </w:r>
    </w:p>
  </w:endnote>
  <w:endnote w:type="continuationSeparator" w:id="0">
    <w:p w14:paraId="4ADC0305" w14:textId="77777777" w:rsidR="00386520" w:rsidRDefault="00386520" w:rsidP="00A5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6EE81" w14:textId="77777777" w:rsidR="00F009B9" w:rsidRDefault="00F009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6C4CC" w14:textId="7467BB39" w:rsidR="00A50A50" w:rsidRDefault="00A50A50">
    <w:pPr>
      <w:pStyle w:val="Stopka"/>
    </w:pPr>
    <w:r>
      <w:rPr>
        <w:rFonts w:ascii="Verdana" w:hAnsi="Verdana"/>
        <w:b/>
        <w:color w:val="999999"/>
        <w:sz w:val="16"/>
        <w:szCs w:val="16"/>
        <w:u w:val="single"/>
      </w:rPr>
      <w:t xml:space="preserve">Nr Postępowania </w:t>
    </w:r>
    <w:r w:rsidR="00F009B9" w:rsidRPr="00F009B9">
      <w:rPr>
        <w:rFonts w:ascii="Verdana" w:hAnsi="Verdana"/>
        <w:b/>
        <w:color w:val="999999"/>
        <w:sz w:val="16"/>
        <w:szCs w:val="16"/>
        <w:u w:val="single"/>
      </w:rPr>
      <w:t>PNP/TC/02702/2026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DDA9A" w14:textId="77777777" w:rsidR="00F009B9" w:rsidRDefault="00F009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785DA" w14:textId="77777777" w:rsidR="00386520" w:rsidRDefault="00386520" w:rsidP="00A50A50">
      <w:r>
        <w:separator/>
      </w:r>
    </w:p>
  </w:footnote>
  <w:footnote w:type="continuationSeparator" w:id="0">
    <w:p w14:paraId="0A2A2B46" w14:textId="77777777" w:rsidR="00386520" w:rsidRDefault="00386520" w:rsidP="00A50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2FCB" w14:textId="77777777" w:rsidR="00F009B9" w:rsidRDefault="00F009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079F8" w14:textId="77777777" w:rsidR="00F009B9" w:rsidRDefault="00F009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FD840" w14:textId="77777777" w:rsidR="00F009B9" w:rsidRDefault="00F009B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A50"/>
    <w:rsid w:val="00027C0B"/>
    <w:rsid w:val="000651F1"/>
    <w:rsid w:val="00071820"/>
    <w:rsid w:val="00150B26"/>
    <w:rsid w:val="001542AF"/>
    <w:rsid w:val="00164CEE"/>
    <w:rsid w:val="001B6FA9"/>
    <w:rsid w:val="001D41B3"/>
    <w:rsid w:val="00240B67"/>
    <w:rsid w:val="002719C4"/>
    <w:rsid w:val="0027767A"/>
    <w:rsid w:val="00281315"/>
    <w:rsid w:val="00281EC2"/>
    <w:rsid w:val="002B5473"/>
    <w:rsid w:val="002D1916"/>
    <w:rsid w:val="002D2FE8"/>
    <w:rsid w:val="002E161B"/>
    <w:rsid w:val="00314382"/>
    <w:rsid w:val="00370412"/>
    <w:rsid w:val="00386520"/>
    <w:rsid w:val="003A0928"/>
    <w:rsid w:val="003C024A"/>
    <w:rsid w:val="003E51DA"/>
    <w:rsid w:val="004213D7"/>
    <w:rsid w:val="00431710"/>
    <w:rsid w:val="00442628"/>
    <w:rsid w:val="004E79F6"/>
    <w:rsid w:val="00510B2B"/>
    <w:rsid w:val="005324A1"/>
    <w:rsid w:val="005B32C1"/>
    <w:rsid w:val="005C7548"/>
    <w:rsid w:val="005D32B6"/>
    <w:rsid w:val="005F0857"/>
    <w:rsid w:val="005F41FD"/>
    <w:rsid w:val="006568F1"/>
    <w:rsid w:val="006915AF"/>
    <w:rsid w:val="00694474"/>
    <w:rsid w:val="006B242C"/>
    <w:rsid w:val="006D4C2F"/>
    <w:rsid w:val="007003DD"/>
    <w:rsid w:val="007C2502"/>
    <w:rsid w:val="007D4E83"/>
    <w:rsid w:val="00827D1F"/>
    <w:rsid w:val="008449CB"/>
    <w:rsid w:val="00852B2D"/>
    <w:rsid w:val="00882B8F"/>
    <w:rsid w:val="00893DFA"/>
    <w:rsid w:val="008C6567"/>
    <w:rsid w:val="00977B10"/>
    <w:rsid w:val="009D7DC2"/>
    <w:rsid w:val="009F6C51"/>
    <w:rsid w:val="00A13BA8"/>
    <w:rsid w:val="00A226F0"/>
    <w:rsid w:val="00A41E18"/>
    <w:rsid w:val="00A50A50"/>
    <w:rsid w:val="00A802D0"/>
    <w:rsid w:val="00AD3A77"/>
    <w:rsid w:val="00AE436B"/>
    <w:rsid w:val="00AE494A"/>
    <w:rsid w:val="00B264C3"/>
    <w:rsid w:val="00B328A9"/>
    <w:rsid w:val="00B613A8"/>
    <w:rsid w:val="00B87844"/>
    <w:rsid w:val="00B955B4"/>
    <w:rsid w:val="00BC3D51"/>
    <w:rsid w:val="00BD27BD"/>
    <w:rsid w:val="00C406DD"/>
    <w:rsid w:val="00C77D95"/>
    <w:rsid w:val="00C82E56"/>
    <w:rsid w:val="00CB70E0"/>
    <w:rsid w:val="00CC0419"/>
    <w:rsid w:val="00D05DFD"/>
    <w:rsid w:val="00D31B15"/>
    <w:rsid w:val="00D43033"/>
    <w:rsid w:val="00D5149B"/>
    <w:rsid w:val="00DA4E2E"/>
    <w:rsid w:val="00DB140B"/>
    <w:rsid w:val="00DB7AAB"/>
    <w:rsid w:val="00DD3F87"/>
    <w:rsid w:val="00DF336E"/>
    <w:rsid w:val="00E1309C"/>
    <w:rsid w:val="00E169A0"/>
    <w:rsid w:val="00E40B64"/>
    <w:rsid w:val="00E465AD"/>
    <w:rsid w:val="00E6604E"/>
    <w:rsid w:val="00E87CDA"/>
    <w:rsid w:val="00EA7E85"/>
    <w:rsid w:val="00EB37CA"/>
    <w:rsid w:val="00ED2514"/>
    <w:rsid w:val="00F009B9"/>
    <w:rsid w:val="00F11121"/>
    <w:rsid w:val="00F6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3F070"/>
  <w15:chartTrackingRefBased/>
  <w15:docId w15:val="{82C14F91-EB31-4F1A-857C-913B3F9D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0A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0A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0A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0A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05DF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1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1E045-D310-4BFF-8342-3DAEF0333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Śmiarowski Sebastian</dc:creator>
  <cp:keywords/>
  <dc:description/>
  <cp:lastModifiedBy>Śmiarowski Sebastian (TC ZZ)</cp:lastModifiedBy>
  <cp:revision>4</cp:revision>
  <dcterms:created xsi:type="dcterms:W3CDTF">2026-02-15T13:20:00Z</dcterms:created>
  <dcterms:modified xsi:type="dcterms:W3CDTF">2026-03-25T07:57:00Z</dcterms:modified>
</cp:coreProperties>
</file>